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3827"/>
        <w:gridCol w:w="4252"/>
      </w:tblGrid>
      <w:tr w:rsidR="00AC76C6" w:rsidTr="006907A4"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AC76C6" w:rsidRDefault="00AC76C6" w:rsidP="006907A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noProof/>
                <w:color w:val="FFFFFF" w:themeColor="background1"/>
                <w:lang w:val="vi-VN" w:eastAsia="vi-VN"/>
              </w:rPr>
              <w:drawing>
                <wp:inline distT="0" distB="0" distL="0" distR="0" wp14:anchorId="2B10E421" wp14:editId="420C99FC">
                  <wp:extent cx="836762" cy="465826"/>
                  <wp:effectExtent l="0" t="0" r="190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3575925751521_b6109fff555f0fed33496f2c7ab49f78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73" t="33365" r="56738" b="28234"/>
                          <a:stretch/>
                        </pic:blipFill>
                        <pic:spPr bwMode="auto">
                          <a:xfrm>
                            <a:off x="0" y="0"/>
                            <a:ext cx="840517" cy="4679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C76C6" w:rsidRDefault="00AC76C6" w:rsidP="00AC76C6">
            <w:pPr>
              <w:rPr>
                <w:b/>
                <w:color w:val="000000" w:themeColor="text1"/>
              </w:rPr>
            </w:pPr>
            <w:r w:rsidRPr="00AC76C6">
              <w:rPr>
                <w:b/>
                <w:color w:val="000000" w:themeColor="text1"/>
              </w:rPr>
              <w:t xml:space="preserve">Trụ sở </w:t>
            </w:r>
            <w:r>
              <w:rPr>
                <w:b/>
                <w:color w:val="000000" w:themeColor="text1"/>
              </w:rPr>
              <w:t>chính Hà Nội</w:t>
            </w:r>
          </w:p>
          <w:p w:rsidR="00B3663F" w:rsidRDefault="00AC76C6" w:rsidP="00B3663F">
            <w:pPr>
              <w:ind w:right="-391"/>
              <w:rPr>
                <w:color w:val="000000" w:themeColor="text1"/>
                <w:lang w:val="vi-VN"/>
              </w:rPr>
            </w:pPr>
            <w:r>
              <w:rPr>
                <w:b/>
                <w:noProof/>
                <w:color w:val="000000" w:themeColor="text1"/>
              </w:rPr>
              <w:t xml:space="preserve">   </w:t>
            </w:r>
            <w:r>
              <w:rPr>
                <w:b/>
                <w:noProof/>
                <w:color w:val="000000" w:themeColor="text1"/>
                <w:lang w:val="vi-VN" w:eastAsia="vi-VN"/>
              </w:rPr>
              <w:drawing>
                <wp:inline distT="0" distB="0" distL="0" distR="0" wp14:anchorId="3FF16045" wp14:editId="2A06FB7A">
                  <wp:extent cx="112144" cy="177666"/>
                  <wp:effectExtent l="0" t="0" r="254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58" cy="17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 w:themeColor="text1"/>
              </w:rPr>
              <w:t xml:space="preserve"> </w:t>
            </w:r>
            <w:r w:rsidR="00B3663F">
              <w:rPr>
                <w:b/>
                <w:color w:val="000000" w:themeColor="text1"/>
                <w:lang w:val="vi-VN"/>
              </w:rPr>
              <w:t xml:space="preserve">  </w:t>
            </w:r>
            <w:r w:rsidR="00B3663F">
              <w:rPr>
                <w:color w:val="000000" w:themeColor="text1"/>
                <w:lang w:val="vi-VN"/>
              </w:rPr>
              <w:t>Tòa nhà EVD, 431 Tam Trinh,</w:t>
            </w:r>
          </w:p>
          <w:p w:rsidR="001E1A43" w:rsidRDefault="00B3663F" w:rsidP="00B3663F">
            <w:pPr>
              <w:ind w:right="-391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 xml:space="preserve">         Hoàng Mai</w:t>
            </w:r>
            <w:r w:rsidR="001E1A43" w:rsidRPr="00DC765C">
              <w:rPr>
                <w:color w:val="000000" w:themeColor="text1"/>
                <w:lang w:val="vi-VN"/>
              </w:rPr>
              <w:t>, TP. Hà Nội</w:t>
            </w:r>
          </w:p>
          <w:p w:rsidR="001E1A43" w:rsidRPr="001E1A43" w:rsidRDefault="001E1A43" w:rsidP="001E1A43">
            <w:pPr>
              <w:ind w:right="-391"/>
              <w:rPr>
                <w:color w:val="000000" w:themeColor="text1"/>
                <w:lang w:val="vi-VN"/>
              </w:rPr>
            </w:pPr>
          </w:p>
          <w:p w:rsidR="00AC76C6" w:rsidRPr="001E1A43" w:rsidRDefault="00AC76C6" w:rsidP="00AC76C6">
            <w:pPr>
              <w:rPr>
                <w:noProof/>
                <w:lang w:val="vi-VN"/>
              </w:rPr>
            </w:pPr>
            <w:r w:rsidRPr="00DC765C">
              <w:rPr>
                <w:noProof/>
                <w:lang w:val="vi-VN"/>
              </w:rPr>
              <w:t xml:space="preserve">   </w:t>
            </w:r>
            <w:r>
              <w:rPr>
                <w:noProof/>
                <w:lang w:val="vi-VN" w:eastAsia="vi-VN"/>
              </w:rPr>
              <w:drawing>
                <wp:inline distT="0" distB="0" distL="0" distR="0" wp14:anchorId="68EA4AF0" wp14:editId="7F49CE4C">
                  <wp:extent cx="155276" cy="155276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2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77" cy="155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E1A43">
              <w:rPr>
                <w:noProof/>
                <w:lang w:val="vi-VN"/>
              </w:rPr>
              <w:t xml:space="preserve"> </w:t>
            </w:r>
            <w:r w:rsidR="00B3663F">
              <w:rPr>
                <w:noProof/>
                <w:lang w:val="vi-VN"/>
              </w:rPr>
              <w:t xml:space="preserve"> </w:t>
            </w:r>
            <w:r w:rsidR="001E1A43" w:rsidRPr="001E1A43">
              <w:rPr>
                <w:noProof/>
                <w:lang w:val="vi-VN"/>
              </w:rPr>
              <w:t>vtiac.contact@gmail.com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C76C6" w:rsidRPr="00DC765C" w:rsidRDefault="00AC76C6" w:rsidP="00AC76C6">
            <w:pPr>
              <w:ind w:right="-1861"/>
              <w:rPr>
                <w:b/>
                <w:color w:val="000000" w:themeColor="text1"/>
                <w:lang w:val="vi-VN"/>
              </w:rPr>
            </w:pPr>
            <w:r w:rsidRPr="00DC765C">
              <w:rPr>
                <w:b/>
                <w:color w:val="000000" w:themeColor="text1"/>
                <w:lang w:val="vi-VN"/>
              </w:rPr>
              <w:t>Chi nhánh TP Hồ Chí Minh</w:t>
            </w:r>
          </w:p>
          <w:p w:rsidR="006907A4" w:rsidRPr="006907A4" w:rsidRDefault="00AC76C6" w:rsidP="00AC76C6">
            <w:pPr>
              <w:rPr>
                <w:noProof/>
                <w:color w:val="000000" w:themeColor="text1"/>
                <w:lang w:val="vi-VN"/>
              </w:rPr>
            </w:pPr>
            <w:r w:rsidRPr="00DC765C">
              <w:rPr>
                <w:b/>
                <w:noProof/>
                <w:color w:val="000000" w:themeColor="text1"/>
                <w:lang w:val="vi-VN"/>
              </w:rPr>
              <w:t xml:space="preserve">   </w:t>
            </w:r>
            <w:r>
              <w:rPr>
                <w:b/>
                <w:noProof/>
                <w:color w:val="000000" w:themeColor="text1"/>
                <w:lang w:val="vi-VN" w:eastAsia="vi-VN"/>
              </w:rPr>
              <w:drawing>
                <wp:inline distT="0" distB="0" distL="0" distR="0" wp14:anchorId="4D7C3624" wp14:editId="3135D893">
                  <wp:extent cx="112144" cy="177666"/>
                  <wp:effectExtent l="0" t="0" r="254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58" cy="17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3663F">
              <w:rPr>
                <w:b/>
                <w:noProof/>
                <w:color w:val="000000" w:themeColor="text1"/>
                <w:lang w:val="vi-VN"/>
              </w:rPr>
              <w:t xml:space="preserve">  </w:t>
            </w:r>
            <w:r w:rsidR="001E1A43" w:rsidRPr="006907A4">
              <w:rPr>
                <w:noProof/>
                <w:color w:val="000000" w:themeColor="text1"/>
              </w:rPr>
              <w:t>Nh</w:t>
            </w:r>
            <w:r w:rsidR="001E1A43" w:rsidRPr="006907A4">
              <w:rPr>
                <w:noProof/>
                <w:color w:val="000000" w:themeColor="text1"/>
                <w:lang w:val="vi-VN"/>
              </w:rPr>
              <w:t xml:space="preserve">à số 51, Đường 24A, Khu phố </w:t>
            </w:r>
            <w:r w:rsidR="006907A4" w:rsidRPr="006907A4">
              <w:rPr>
                <w:noProof/>
                <w:color w:val="000000" w:themeColor="text1"/>
                <w:lang w:val="vi-VN"/>
              </w:rPr>
              <w:t>5</w:t>
            </w:r>
          </w:p>
          <w:p w:rsidR="006907A4" w:rsidRPr="006907A4" w:rsidRDefault="006907A4" w:rsidP="00AC76C6">
            <w:pPr>
              <w:rPr>
                <w:noProof/>
                <w:color w:val="000000" w:themeColor="text1"/>
                <w:lang w:val="vi-VN"/>
              </w:rPr>
            </w:pPr>
            <w:r w:rsidRPr="006907A4">
              <w:rPr>
                <w:noProof/>
                <w:color w:val="000000" w:themeColor="text1"/>
                <w:lang w:val="vi-VN"/>
              </w:rPr>
              <w:t xml:space="preserve">       </w:t>
            </w:r>
            <w:r w:rsidR="00B3663F">
              <w:rPr>
                <w:noProof/>
                <w:color w:val="000000" w:themeColor="text1"/>
                <w:lang w:val="vi-VN"/>
              </w:rPr>
              <w:t xml:space="preserve">  </w:t>
            </w:r>
            <w:r w:rsidR="001E1A43" w:rsidRPr="006907A4">
              <w:rPr>
                <w:noProof/>
                <w:color w:val="000000" w:themeColor="text1"/>
                <w:lang w:val="vi-VN"/>
              </w:rPr>
              <w:t xml:space="preserve">P. An Phú, TP. Thủ Đức, </w:t>
            </w:r>
          </w:p>
          <w:p w:rsidR="00AC76C6" w:rsidRPr="006907A4" w:rsidRDefault="006907A4" w:rsidP="00AC76C6">
            <w:pPr>
              <w:rPr>
                <w:color w:val="000000" w:themeColor="text1"/>
                <w:lang w:val="vi-VN"/>
              </w:rPr>
            </w:pPr>
            <w:r w:rsidRPr="006907A4">
              <w:rPr>
                <w:noProof/>
                <w:color w:val="000000" w:themeColor="text1"/>
                <w:lang w:val="vi-VN"/>
              </w:rPr>
              <w:t xml:space="preserve">     </w:t>
            </w:r>
            <w:r w:rsidR="00B3663F">
              <w:rPr>
                <w:noProof/>
                <w:color w:val="000000" w:themeColor="text1"/>
                <w:lang w:val="vi-VN"/>
              </w:rPr>
              <w:t xml:space="preserve">  </w:t>
            </w:r>
            <w:r w:rsidRPr="006907A4">
              <w:rPr>
                <w:noProof/>
                <w:color w:val="000000" w:themeColor="text1"/>
                <w:lang w:val="vi-VN"/>
              </w:rPr>
              <w:t xml:space="preserve">  </w:t>
            </w:r>
            <w:r w:rsidR="001E1A43" w:rsidRPr="006907A4">
              <w:rPr>
                <w:noProof/>
                <w:color w:val="000000" w:themeColor="text1"/>
                <w:lang w:val="vi-VN"/>
              </w:rPr>
              <w:t xml:space="preserve">TP. Hồ Chí </w:t>
            </w:r>
            <w:r w:rsidRPr="006907A4">
              <w:rPr>
                <w:noProof/>
                <w:color w:val="000000" w:themeColor="text1"/>
                <w:lang w:val="vi-VN"/>
              </w:rPr>
              <w:t>Minh</w:t>
            </w:r>
          </w:p>
          <w:p w:rsidR="00AC76C6" w:rsidRPr="00AC76C6" w:rsidRDefault="00AC76C6" w:rsidP="00AC76C6">
            <w:pPr>
              <w:rPr>
                <w:b/>
                <w:color w:val="000000" w:themeColor="text1"/>
              </w:rPr>
            </w:pPr>
          </w:p>
        </w:tc>
      </w:tr>
    </w:tbl>
    <w:p w:rsidR="003E78B1" w:rsidRPr="00811552" w:rsidRDefault="003E78B1" w:rsidP="007618B3">
      <w:pPr>
        <w:shd w:val="clear" w:color="auto" w:fill="FFFFFF" w:themeFill="background1"/>
        <w:jc w:val="center"/>
        <w:rPr>
          <w:b/>
          <w:color w:val="FFFFFF" w:themeColor="background1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7618B3" w:rsidRPr="007618B3" w:rsidTr="007618B3">
        <w:tc>
          <w:tcPr>
            <w:tcW w:w="8222" w:type="dxa"/>
            <w:shd w:val="clear" w:color="auto" w:fill="009900"/>
          </w:tcPr>
          <w:p w:rsidR="007618B3" w:rsidRPr="007618B3" w:rsidRDefault="007618B3" w:rsidP="007618B3">
            <w:pPr>
              <w:jc w:val="center"/>
              <w:rPr>
                <w:b/>
              </w:rPr>
            </w:pPr>
            <w:r w:rsidRPr="00A40169">
              <w:rPr>
                <w:b/>
                <w:color w:val="FFFFFF" w:themeColor="background1"/>
                <w:sz w:val="36"/>
              </w:rPr>
              <w:t>THÔNG TIN TRỌNG TÀI VIÊN</w:t>
            </w:r>
          </w:p>
        </w:tc>
      </w:tr>
    </w:tbl>
    <w:p w:rsidR="003E78B1" w:rsidRDefault="003E78B1"/>
    <w:tbl>
      <w:tblPr>
        <w:tblStyle w:val="MediumList2-Accent3"/>
        <w:tblW w:w="9747" w:type="dxa"/>
        <w:tblLook w:val="04A0" w:firstRow="1" w:lastRow="0" w:firstColumn="1" w:lastColumn="0" w:noHBand="0" w:noVBand="1"/>
      </w:tblPr>
      <w:tblGrid>
        <w:gridCol w:w="1242"/>
        <w:gridCol w:w="5155"/>
        <w:gridCol w:w="3350"/>
      </w:tblGrid>
      <w:tr w:rsidR="00140618" w:rsidTr="001B59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397" w:type="dxa"/>
            <w:gridSpan w:val="2"/>
            <w:tcBorders>
              <w:top w:val="single" w:sz="4" w:space="0" w:color="008000"/>
              <w:left w:val="single" w:sz="4" w:space="0" w:color="008000"/>
            </w:tcBorders>
            <w:vAlign w:val="center"/>
          </w:tcPr>
          <w:p w:rsidR="006938E2" w:rsidRPr="006938E2" w:rsidRDefault="006938E2" w:rsidP="006938E2">
            <w:pPr>
              <w:rPr>
                <w:b/>
                <w:lang w:val="vi-VN"/>
              </w:rPr>
            </w:pPr>
            <w:r w:rsidRPr="006938E2">
              <w:rPr>
                <w:b/>
                <w:lang w:val="vi-VN"/>
              </w:rPr>
              <w:t xml:space="preserve">TS-LS </w:t>
            </w:r>
          </w:p>
          <w:p w:rsidR="00140618" w:rsidRPr="00946AFC" w:rsidRDefault="006938E2" w:rsidP="006938E2">
            <w:pPr>
              <w:rPr>
                <w:b/>
                <w:lang w:val="vi-VN"/>
              </w:rPr>
            </w:pPr>
            <w:r w:rsidRPr="006938E2">
              <w:rPr>
                <w:b/>
                <w:lang w:val="vi-VN"/>
              </w:rPr>
              <w:t>NGUYỄN THÀNH NAM</w:t>
            </w:r>
            <w:bookmarkStart w:id="0" w:name="_GoBack"/>
            <w:bookmarkEnd w:id="0"/>
          </w:p>
        </w:tc>
        <w:tc>
          <w:tcPr>
            <w:tcW w:w="3350" w:type="dxa"/>
            <w:vMerge w:val="restart"/>
          </w:tcPr>
          <w:p w:rsidR="00140618" w:rsidRDefault="00455B3B" w:rsidP="008272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55B3B">
              <w:rPr>
                <w:noProof/>
                <w:lang w:val="vi-VN" w:eastAsia="vi-VN"/>
              </w:rPr>
              <w:drawing>
                <wp:inline distT="0" distB="0" distL="0" distR="0" wp14:anchorId="08F32A3C" wp14:editId="73A7EF13">
                  <wp:extent cx="1913556" cy="2020186"/>
                  <wp:effectExtent l="0" t="0" r="0" b="0"/>
                  <wp:docPr id="1" name="Google Shape;1542;p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oogle Shape;1542;p53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015" cy="2039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B3B" w:rsidTr="00953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A65663" w:rsidRDefault="00A65663" w:rsidP="000575B8">
            <w:pPr>
              <w:jc w:val="center"/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4C45F291" wp14:editId="32778B07">
                  <wp:extent cx="258792" cy="258792"/>
                  <wp:effectExtent l="0" t="0" r="8255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)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08" cy="258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0618" w:rsidRDefault="00140618" w:rsidP="000575B8">
            <w:pPr>
              <w:jc w:val="center"/>
            </w:pPr>
            <w:r>
              <w:t>Chức vụ</w:t>
            </w:r>
          </w:p>
        </w:tc>
        <w:tc>
          <w:tcPr>
            <w:tcW w:w="515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</w:tcBorders>
            <w:vAlign w:val="center"/>
          </w:tcPr>
          <w:p w:rsidR="00140618" w:rsidRPr="002D53AE" w:rsidRDefault="00280F1A" w:rsidP="00953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vi-VN"/>
              </w:rPr>
            </w:pPr>
            <w:r w:rsidRPr="00280F1A">
              <w:t>Phó chủ tịch kiêm Tổng thư ký VTIAC</w:t>
            </w:r>
          </w:p>
        </w:tc>
        <w:tc>
          <w:tcPr>
            <w:tcW w:w="3350" w:type="dxa"/>
            <w:vMerge/>
            <w:tcBorders>
              <w:right w:val="nil"/>
            </w:tcBorders>
          </w:tcPr>
          <w:p w:rsidR="00140618" w:rsidRPr="000575B8" w:rsidRDefault="00140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0F1A" w:rsidTr="00456C74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0575B8" w:rsidRDefault="000575B8" w:rsidP="000575B8">
            <w:pPr>
              <w:jc w:val="center"/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2F1D6A07" wp14:editId="16796A42">
                  <wp:extent cx="185133" cy="293299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18" cy="291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75B8" w:rsidRDefault="000575B8" w:rsidP="000575B8">
            <w:pPr>
              <w:jc w:val="center"/>
            </w:pPr>
            <w:r>
              <w:t>Vị trí</w:t>
            </w:r>
          </w:p>
        </w:tc>
        <w:tc>
          <w:tcPr>
            <w:tcW w:w="515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</w:tcBorders>
          </w:tcPr>
          <w:p w:rsidR="006907A4" w:rsidRDefault="00690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vi-VN"/>
              </w:rPr>
            </w:pPr>
          </w:p>
          <w:p w:rsidR="000575B8" w:rsidRPr="006907A4" w:rsidRDefault="00690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vi-VN"/>
              </w:rPr>
            </w:pPr>
            <w:r>
              <w:t>H</w:t>
            </w:r>
            <w:r>
              <w:rPr>
                <w:lang w:val="vi-VN"/>
              </w:rPr>
              <w:t>à Nội</w:t>
            </w:r>
          </w:p>
        </w:tc>
        <w:tc>
          <w:tcPr>
            <w:tcW w:w="3350" w:type="dxa"/>
            <w:vMerge/>
            <w:tcBorders>
              <w:right w:val="nil"/>
            </w:tcBorders>
          </w:tcPr>
          <w:p w:rsidR="000575B8" w:rsidRDefault="00057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5B3B" w:rsidTr="00693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</w:tcBorders>
          </w:tcPr>
          <w:p w:rsidR="00A65663" w:rsidRDefault="0046273D" w:rsidP="000575B8">
            <w:pPr>
              <w:jc w:val="center"/>
            </w:pPr>
            <w:r w:rsidRPr="0046273D">
              <w:rPr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503F70" wp14:editId="4C9E7784">
                      <wp:simplePos x="0" y="0"/>
                      <wp:positionH relativeFrom="column">
                        <wp:posOffset>221276</wp:posOffset>
                      </wp:positionH>
                      <wp:positionV relativeFrom="paragraph">
                        <wp:posOffset>69215</wp:posOffset>
                      </wp:positionV>
                      <wp:extent cx="231351" cy="231303"/>
                      <wp:effectExtent l="0" t="0" r="0" b="0"/>
                      <wp:wrapNone/>
                      <wp:docPr id="4643" name="Google Shape;4643;p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351" cy="2313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329" h="19325" extrusionOk="0">
                                    <a:moveTo>
                                      <a:pt x="9062" y="1229"/>
                                    </a:moveTo>
                                    <a:lnTo>
                                      <a:pt x="9062" y="4539"/>
                                    </a:lnTo>
                                    <a:cubicBezTo>
                                      <a:pt x="8470" y="4557"/>
                                      <a:pt x="7885" y="4602"/>
                                      <a:pt x="7311" y="4674"/>
                                    </a:cubicBezTo>
                                    <a:cubicBezTo>
                                      <a:pt x="7223" y="4339"/>
                                      <a:pt x="7036" y="4037"/>
                                      <a:pt x="6773" y="3811"/>
                                    </a:cubicBezTo>
                                    <a:cubicBezTo>
                                      <a:pt x="7392" y="2428"/>
                                      <a:pt x="8211" y="1513"/>
                                      <a:pt x="9062" y="1229"/>
                                    </a:cubicBezTo>
                                    <a:close/>
                                    <a:moveTo>
                                      <a:pt x="10194" y="1226"/>
                                    </a:moveTo>
                                    <a:cubicBezTo>
                                      <a:pt x="11278" y="1586"/>
                                      <a:pt x="12272" y="2944"/>
                                      <a:pt x="12912" y="4835"/>
                                    </a:cubicBezTo>
                                    <a:cubicBezTo>
                                      <a:pt x="12015" y="4662"/>
                                      <a:pt x="11106" y="4566"/>
                                      <a:pt x="10194" y="4539"/>
                                    </a:cubicBezTo>
                                    <a:lnTo>
                                      <a:pt x="10194" y="1226"/>
                                    </a:lnTo>
                                    <a:close/>
                                    <a:moveTo>
                                      <a:pt x="5665" y="4530"/>
                                    </a:moveTo>
                                    <a:cubicBezTo>
                                      <a:pt x="6170" y="4530"/>
                                      <a:pt x="6423" y="5139"/>
                                      <a:pt x="6067" y="5496"/>
                                    </a:cubicBezTo>
                                    <a:cubicBezTo>
                                      <a:pt x="5950" y="5611"/>
                                      <a:pt x="5808" y="5663"/>
                                      <a:pt x="5669" y="5663"/>
                                    </a:cubicBezTo>
                                    <a:cubicBezTo>
                                      <a:pt x="5378" y="5663"/>
                                      <a:pt x="5101" y="5438"/>
                                      <a:pt x="5101" y="5097"/>
                                    </a:cubicBezTo>
                                    <a:cubicBezTo>
                                      <a:pt x="5101" y="4783"/>
                                      <a:pt x="5351" y="4530"/>
                                      <a:pt x="5665" y="4530"/>
                                    </a:cubicBezTo>
                                    <a:close/>
                                    <a:moveTo>
                                      <a:pt x="6743" y="1643"/>
                                    </a:moveTo>
                                    <a:cubicBezTo>
                                      <a:pt x="6363" y="2129"/>
                                      <a:pt x="6019" y="2718"/>
                                      <a:pt x="5717" y="3397"/>
                                    </a:cubicBezTo>
                                    <a:lnTo>
                                      <a:pt x="5665" y="3397"/>
                                    </a:lnTo>
                                    <a:cubicBezTo>
                                      <a:pt x="4578" y="3397"/>
                                      <a:pt x="3769" y="4406"/>
                                      <a:pt x="4008" y="5469"/>
                                    </a:cubicBezTo>
                                    <a:cubicBezTo>
                                      <a:pt x="3075" y="5822"/>
                                      <a:pt x="2277" y="6266"/>
                                      <a:pt x="1646" y="6773"/>
                                    </a:cubicBezTo>
                                    <a:cubicBezTo>
                                      <a:pt x="2507" y="4394"/>
                                      <a:pt x="4373" y="2516"/>
                                      <a:pt x="6743" y="1643"/>
                                    </a:cubicBezTo>
                                    <a:close/>
                                    <a:moveTo>
                                      <a:pt x="12510" y="1631"/>
                                    </a:moveTo>
                                    <a:lnTo>
                                      <a:pt x="12510" y="1631"/>
                                    </a:lnTo>
                                    <a:cubicBezTo>
                                      <a:pt x="14926" y="2500"/>
                                      <a:pt x="16828" y="4403"/>
                                      <a:pt x="17698" y="6818"/>
                                    </a:cubicBezTo>
                                    <a:cubicBezTo>
                                      <a:pt x="17269" y="6483"/>
                                      <a:pt x="16810" y="6196"/>
                                      <a:pt x="16327" y="5955"/>
                                    </a:cubicBezTo>
                                    <a:cubicBezTo>
                                      <a:pt x="15645" y="5614"/>
                                      <a:pt x="14932" y="5342"/>
                                      <a:pt x="14195" y="5136"/>
                                    </a:cubicBezTo>
                                    <a:cubicBezTo>
                                      <a:pt x="13933" y="4203"/>
                                      <a:pt x="13585" y="3349"/>
                                      <a:pt x="13169" y="2612"/>
                                    </a:cubicBezTo>
                                    <a:cubicBezTo>
                                      <a:pt x="12975" y="2268"/>
                                      <a:pt x="12755" y="1942"/>
                                      <a:pt x="12510" y="1631"/>
                                    </a:cubicBezTo>
                                    <a:close/>
                                    <a:moveTo>
                                      <a:pt x="4636" y="6444"/>
                                    </a:moveTo>
                                    <a:cubicBezTo>
                                      <a:pt x="4684" y="6483"/>
                                      <a:pt x="4738" y="6519"/>
                                      <a:pt x="4793" y="6553"/>
                                    </a:cubicBezTo>
                                    <a:cubicBezTo>
                                      <a:pt x="4651" y="7407"/>
                                      <a:pt x="4566" y="8268"/>
                                      <a:pt x="4542" y="9134"/>
                                    </a:cubicBezTo>
                                    <a:lnTo>
                                      <a:pt x="1230" y="9134"/>
                                    </a:lnTo>
                                    <a:cubicBezTo>
                                      <a:pt x="1568" y="8083"/>
                                      <a:pt x="2821" y="7081"/>
                                      <a:pt x="4636" y="6444"/>
                                    </a:cubicBezTo>
                                    <a:close/>
                                    <a:moveTo>
                                      <a:pt x="9062" y="5674"/>
                                    </a:moveTo>
                                    <a:lnTo>
                                      <a:pt x="9062" y="9134"/>
                                    </a:lnTo>
                                    <a:lnTo>
                                      <a:pt x="5674" y="9134"/>
                                    </a:lnTo>
                                    <a:cubicBezTo>
                                      <a:pt x="5698" y="8343"/>
                                      <a:pt x="5774" y="7558"/>
                                      <a:pt x="5904" y="6776"/>
                                    </a:cubicBezTo>
                                    <a:lnTo>
                                      <a:pt x="5904" y="6779"/>
                                    </a:lnTo>
                                    <a:cubicBezTo>
                                      <a:pt x="6462" y="6698"/>
                                      <a:pt x="6949" y="6344"/>
                                      <a:pt x="7196" y="5834"/>
                                    </a:cubicBezTo>
                                    <a:cubicBezTo>
                                      <a:pt x="7815" y="5746"/>
                                      <a:pt x="8437" y="5692"/>
                                      <a:pt x="9062" y="5674"/>
                                    </a:cubicBezTo>
                                    <a:close/>
                                    <a:moveTo>
                                      <a:pt x="10194" y="5671"/>
                                    </a:moveTo>
                                    <a:cubicBezTo>
                                      <a:pt x="11227" y="5701"/>
                                      <a:pt x="12257" y="5834"/>
                                      <a:pt x="13265" y="6063"/>
                                    </a:cubicBezTo>
                                    <a:cubicBezTo>
                                      <a:pt x="13422" y="6743"/>
                                      <a:pt x="13534" y="7431"/>
                                      <a:pt x="13597" y="8126"/>
                                    </a:cubicBezTo>
                                    <a:cubicBezTo>
                                      <a:pt x="13144" y="8310"/>
                                      <a:pt x="12794" y="8675"/>
                                      <a:pt x="12631" y="9134"/>
                                    </a:cubicBezTo>
                                    <a:lnTo>
                                      <a:pt x="10194" y="9134"/>
                                    </a:lnTo>
                                    <a:lnTo>
                                      <a:pt x="10194" y="5671"/>
                                    </a:lnTo>
                                    <a:close/>
                                    <a:moveTo>
                                      <a:pt x="14497" y="6417"/>
                                    </a:moveTo>
                                    <a:cubicBezTo>
                                      <a:pt x="14950" y="6571"/>
                                      <a:pt x="15391" y="6752"/>
                                      <a:pt x="15817" y="6966"/>
                                    </a:cubicBezTo>
                                    <a:cubicBezTo>
                                      <a:pt x="17037" y="7585"/>
                                      <a:pt x="17837" y="8352"/>
                                      <a:pt x="18099" y="9137"/>
                                    </a:cubicBezTo>
                                    <a:lnTo>
                                      <a:pt x="15835" y="9134"/>
                                    </a:lnTo>
                                    <a:cubicBezTo>
                                      <a:pt x="15654" y="8627"/>
                                      <a:pt x="15243" y="8234"/>
                                      <a:pt x="14730" y="8077"/>
                                    </a:cubicBezTo>
                                    <a:cubicBezTo>
                                      <a:pt x="14678" y="7519"/>
                                      <a:pt x="14603" y="6966"/>
                                      <a:pt x="14497" y="6417"/>
                                    </a:cubicBezTo>
                                    <a:close/>
                                    <a:moveTo>
                                      <a:pt x="14241" y="9137"/>
                                    </a:moveTo>
                                    <a:cubicBezTo>
                                      <a:pt x="14555" y="9137"/>
                                      <a:pt x="14808" y="9391"/>
                                      <a:pt x="14808" y="9702"/>
                                    </a:cubicBezTo>
                                    <a:cubicBezTo>
                                      <a:pt x="14808" y="10016"/>
                                      <a:pt x="14555" y="10270"/>
                                      <a:pt x="14241" y="10270"/>
                                    </a:cubicBezTo>
                                    <a:lnTo>
                                      <a:pt x="14241" y="10267"/>
                                    </a:lnTo>
                                    <a:lnTo>
                                      <a:pt x="14204" y="10267"/>
                                    </a:lnTo>
                                    <a:cubicBezTo>
                                      <a:pt x="13902" y="10251"/>
                                      <a:pt x="13667" y="10004"/>
                                      <a:pt x="13667" y="9702"/>
                                    </a:cubicBezTo>
                                    <a:cubicBezTo>
                                      <a:pt x="13667" y="9403"/>
                                      <a:pt x="13899" y="9155"/>
                                      <a:pt x="14195" y="9137"/>
                                    </a:cubicBezTo>
                                    <a:close/>
                                    <a:moveTo>
                                      <a:pt x="18099" y="10270"/>
                                    </a:moveTo>
                                    <a:cubicBezTo>
                                      <a:pt x="17861" y="10967"/>
                                      <a:pt x="17194" y="11643"/>
                                      <a:pt x="16161" y="12217"/>
                                    </a:cubicBezTo>
                                    <a:cubicBezTo>
                                      <a:pt x="15632" y="12504"/>
                                      <a:pt x="15080" y="12742"/>
                                      <a:pt x="14506" y="12930"/>
                                    </a:cubicBezTo>
                                    <a:cubicBezTo>
                                      <a:pt x="14606" y="12407"/>
                                      <a:pt x="14678" y="11873"/>
                                      <a:pt x="14730" y="11323"/>
                                    </a:cubicBezTo>
                                    <a:lnTo>
                                      <a:pt x="14730" y="11326"/>
                                    </a:lnTo>
                                    <a:cubicBezTo>
                                      <a:pt x="15243" y="11166"/>
                                      <a:pt x="15654" y="10774"/>
                                      <a:pt x="15835" y="10270"/>
                                    </a:cubicBezTo>
                                    <a:close/>
                                    <a:moveTo>
                                      <a:pt x="4542" y="10267"/>
                                    </a:moveTo>
                                    <a:cubicBezTo>
                                      <a:pt x="4566" y="11163"/>
                                      <a:pt x="4660" y="12060"/>
                                      <a:pt x="4820" y="12945"/>
                                    </a:cubicBezTo>
                                    <a:cubicBezTo>
                                      <a:pt x="2927" y="12320"/>
                                      <a:pt x="1583" y="11351"/>
                                      <a:pt x="1230" y="10267"/>
                                    </a:cubicBezTo>
                                    <a:close/>
                                    <a:moveTo>
                                      <a:pt x="9062" y="10267"/>
                                    </a:moveTo>
                                    <a:lnTo>
                                      <a:pt x="9062" y="12628"/>
                                    </a:lnTo>
                                    <a:cubicBezTo>
                                      <a:pt x="8603" y="12791"/>
                                      <a:pt x="8238" y="13141"/>
                                      <a:pt x="8054" y="13594"/>
                                    </a:cubicBezTo>
                                    <a:cubicBezTo>
                                      <a:pt x="7377" y="13534"/>
                                      <a:pt x="6707" y="13428"/>
                                      <a:pt x="6046" y="13280"/>
                                    </a:cubicBezTo>
                                    <a:cubicBezTo>
                                      <a:pt x="5828" y="12290"/>
                                      <a:pt x="5702" y="11281"/>
                                      <a:pt x="5674" y="10267"/>
                                    </a:cubicBezTo>
                                    <a:close/>
                                    <a:moveTo>
                                      <a:pt x="12631" y="10267"/>
                                    </a:moveTo>
                                    <a:cubicBezTo>
                                      <a:pt x="12794" y="10725"/>
                                      <a:pt x="13144" y="11091"/>
                                      <a:pt x="13597" y="11275"/>
                                    </a:cubicBezTo>
                                    <a:cubicBezTo>
                                      <a:pt x="13534" y="11945"/>
                                      <a:pt x="13431" y="12613"/>
                                      <a:pt x="13280" y="13268"/>
                                    </a:cubicBezTo>
                                    <a:cubicBezTo>
                                      <a:pt x="12595" y="13422"/>
                                      <a:pt x="11900" y="13531"/>
                                      <a:pt x="11203" y="13594"/>
                                    </a:cubicBezTo>
                                    <a:cubicBezTo>
                                      <a:pt x="11019" y="13141"/>
                                      <a:pt x="10653" y="12791"/>
                                      <a:pt x="10194" y="12628"/>
                                    </a:cubicBezTo>
                                    <a:lnTo>
                                      <a:pt x="10194" y="10267"/>
                                    </a:lnTo>
                                    <a:close/>
                                    <a:moveTo>
                                      <a:pt x="9627" y="13678"/>
                                    </a:moveTo>
                                    <a:cubicBezTo>
                                      <a:pt x="9923" y="13678"/>
                                      <a:pt x="10170" y="13905"/>
                                      <a:pt x="10191" y="14201"/>
                                    </a:cubicBezTo>
                                    <a:lnTo>
                                      <a:pt x="10191" y="14231"/>
                                    </a:lnTo>
                                    <a:cubicBezTo>
                                      <a:pt x="10191" y="14231"/>
                                      <a:pt x="10191" y="14234"/>
                                      <a:pt x="10191" y="14237"/>
                                    </a:cubicBezTo>
                                    <a:cubicBezTo>
                                      <a:pt x="10188" y="14545"/>
                                      <a:pt x="9938" y="14793"/>
                                      <a:pt x="9630" y="14796"/>
                                    </a:cubicBezTo>
                                    <a:cubicBezTo>
                                      <a:pt x="9319" y="14796"/>
                                      <a:pt x="9065" y="14545"/>
                                      <a:pt x="9062" y="14237"/>
                                    </a:cubicBezTo>
                                    <a:lnTo>
                                      <a:pt x="9062" y="14231"/>
                                    </a:lnTo>
                                    <a:lnTo>
                                      <a:pt x="9062" y="14201"/>
                                    </a:lnTo>
                                    <a:cubicBezTo>
                                      <a:pt x="9083" y="13905"/>
                                      <a:pt x="9331" y="13678"/>
                                      <a:pt x="9627" y="13678"/>
                                    </a:cubicBezTo>
                                    <a:close/>
                                    <a:moveTo>
                                      <a:pt x="1640" y="12579"/>
                                    </a:moveTo>
                                    <a:lnTo>
                                      <a:pt x="1640" y="12579"/>
                                    </a:lnTo>
                                    <a:cubicBezTo>
                                      <a:pt x="1936" y="12812"/>
                                      <a:pt x="2250" y="13020"/>
                                      <a:pt x="2579" y="13204"/>
                                    </a:cubicBezTo>
                                    <a:cubicBezTo>
                                      <a:pt x="3313" y="13615"/>
                                      <a:pt x="4168" y="13953"/>
                                      <a:pt x="5110" y="14213"/>
                                    </a:cubicBezTo>
                                    <a:cubicBezTo>
                                      <a:pt x="5496" y="15620"/>
                                      <a:pt x="6061" y="16813"/>
                                      <a:pt x="6752" y="17691"/>
                                    </a:cubicBezTo>
                                    <a:cubicBezTo>
                                      <a:pt x="4373" y="16828"/>
                                      <a:pt x="2501" y="14956"/>
                                      <a:pt x="1640" y="12579"/>
                                    </a:cubicBezTo>
                                    <a:close/>
                                    <a:moveTo>
                                      <a:pt x="17698" y="12555"/>
                                    </a:moveTo>
                                    <a:cubicBezTo>
                                      <a:pt x="16837" y="14938"/>
                                      <a:pt x="14932" y="16831"/>
                                      <a:pt x="12535" y="17691"/>
                                    </a:cubicBezTo>
                                    <a:cubicBezTo>
                                      <a:pt x="12770" y="17395"/>
                                      <a:pt x="12981" y="17081"/>
                                      <a:pt x="13169" y="16752"/>
                                    </a:cubicBezTo>
                                    <a:cubicBezTo>
                                      <a:pt x="13594" y="16013"/>
                                      <a:pt x="13945" y="15149"/>
                                      <a:pt x="14213" y="14201"/>
                                    </a:cubicBezTo>
                                    <a:cubicBezTo>
                                      <a:pt x="15140" y="13944"/>
                                      <a:pt x="15986" y="13609"/>
                                      <a:pt x="16713" y="13204"/>
                                    </a:cubicBezTo>
                                    <a:cubicBezTo>
                                      <a:pt x="17058" y="13014"/>
                                      <a:pt x="17387" y="12797"/>
                                      <a:pt x="17698" y="12555"/>
                                    </a:cubicBezTo>
                                    <a:close/>
                                    <a:moveTo>
                                      <a:pt x="6381" y="14503"/>
                                    </a:moveTo>
                                    <a:cubicBezTo>
                                      <a:pt x="6906" y="14602"/>
                                      <a:pt x="7450" y="14678"/>
                                      <a:pt x="8005" y="14726"/>
                                    </a:cubicBezTo>
                                    <a:cubicBezTo>
                                      <a:pt x="8162" y="15240"/>
                                      <a:pt x="8555" y="15650"/>
                                      <a:pt x="9062" y="15831"/>
                                    </a:cubicBezTo>
                                    <a:lnTo>
                                      <a:pt x="9062" y="18096"/>
                                    </a:lnTo>
                                    <a:cubicBezTo>
                                      <a:pt x="8286" y="17833"/>
                                      <a:pt x="7531" y="17048"/>
                                      <a:pt x="6933" y="15853"/>
                                    </a:cubicBezTo>
                                    <a:cubicBezTo>
                                      <a:pt x="6716" y="15415"/>
                                      <a:pt x="6532" y="14965"/>
                                      <a:pt x="6381" y="14503"/>
                                    </a:cubicBezTo>
                                    <a:close/>
                                    <a:moveTo>
                                      <a:pt x="12933" y="14497"/>
                                    </a:moveTo>
                                    <a:cubicBezTo>
                                      <a:pt x="12740" y="15083"/>
                                      <a:pt x="12486" y="15650"/>
                                      <a:pt x="12184" y="16188"/>
                                    </a:cubicBezTo>
                                    <a:cubicBezTo>
                                      <a:pt x="11595" y="17211"/>
                                      <a:pt x="10904" y="17869"/>
                                      <a:pt x="10194" y="18099"/>
                                    </a:cubicBezTo>
                                    <a:lnTo>
                                      <a:pt x="10194" y="15831"/>
                                    </a:lnTo>
                                    <a:cubicBezTo>
                                      <a:pt x="10702" y="15650"/>
                                      <a:pt x="11094" y="15240"/>
                                      <a:pt x="11251" y="14726"/>
                                    </a:cubicBezTo>
                                    <a:cubicBezTo>
                                      <a:pt x="11828" y="14675"/>
                                      <a:pt x="12390" y="14596"/>
                                      <a:pt x="12933" y="14497"/>
                                    </a:cubicBezTo>
                                    <a:close/>
                                    <a:moveTo>
                                      <a:pt x="9630" y="0"/>
                                    </a:moveTo>
                                    <a:cubicBezTo>
                                      <a:pt x="7063" y="0"/>
                                      <a:pt x="4645" y="1015"/>
                                      <a:pt x="2821" y="2860"/>
                                    </a:cubicBezTo>
                                    <a:cubicBezTo>
                                      <a:pt x="1012" y="4678"/>
                                      <a:pt x="1" y="7138"/>
                                      <a:pt x="4" y="9702"/>
                                    </a:cubicBezTo>
                                    <a:cubicBezTo>
                                      <a:pt x="4" y="15016"/>
                                      <a:pt x="4313" y="19325"/>
                                      <a:pt x="9630" y="19325"/>
                                    </a:cubicBezTo>
                                    <a:cubicBezTo>
                                      <a:pt x="9634" y="19325"/>
                                      <a:pt x="9637" y="19325"/>
                                      <a:pt x="9641" y="19325"/>
                                    </a:cubicBezTo>
                                    <a:cubicBezTo>
                                      <a:pt x="12198" y="19325"/>
                                      <a:pt x="14654" y="18314"/>
                                      <a:pt x="16469" y="16508"/>
                                    </a:cubicBezTo>
                                    <a:cubicBezTo>
                                      <a:pt x="18314" y="14687"/>
                                      <a:pt x="19328" y="12268"/>
                                      <a:pt x="19328" y="9702"/>
                                    </a:cubicBezTo>
                                    <a:cubicBezTo>
                                      <a:pt x="19328" y="8407"/>
                                      <a:pt x="19069" y="7129"/>
                                      <a:pt x="18558" y="5940"/>
                                    </a:cubicBezTo>
                                    <a:cubicBezTo>
                                      <a:pt x="18066" y="4789"/>
                                      <a:pt x="17360" y="3741"/>
                                      <a:pt x="16472" y="2857"/>
                                    </a:cubicBezTo>
                                    <a:cubicBezTo>
                                      <a:pt x="15587" y="1969"/>
                                      <a:pt x="14539" y="1263"/>
                                      <a:pt x="13389" y="770"/>
                                    </a:cubicBezTo>
                                    <a:cubicBezTo>
                                      <a:pt x="12199" y="260"/>
                                      <a:pt x="10922" y="0"/>
                                      <a:pt x="963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4821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8E56FB" id="Google Shape;4643;p63" o:spid="_x0000_s1026" style="position:absolute;margin-left:17.4pt;margin-top:5.45pt;width:18.2pt;height:18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329,19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" path="m9062,1229r,3310c8470,4557,7885,4602,7311,4674v-88,-335,-275,-637,-538,-863c7392,2428,8211,1513,9062,1229xm10194,1226v1084,360,2078,1718,2718,3609c12015,4662,11106,4566,10194,4539r,-3313xm5665,4530v505,,758,609,402,966c5950,5611,5808,5663,5669,5663v-291,,-568,-225,-568,-566c5101,4783,5351,4530,5665,4530xm6743,1643c6363,2129,6019,2718,5717,3397r-52,c4578,3397,3769,4406,4008,5469,3075,5822,2277,6266,1646,6773,2507,4394,4373,2516,6743,1643xm12510,1631r,c14926,2500,16828,4403,17698,6818v-429,-335,-888,-622,-1371,-863c15645,5614,14932,5342,14195,5136,13933,4203,13585,3349,13169,2612v-194,-344,-414,-670,-659,-981xm4636,6444v48,39,102,75,157,109c4651,7407,4566,8268,4542,9134r-3312,c1568,8083,2821,7081,4636,6444xm9062,5674r,3460l5674,9134v24,-791,100,-1576,230,-2358l5904,6779v558,-81,1045,-435,1292,-945c7815,5746,8437,5692,9062,5674xm10194,5671v1033,30,2063,163,3071,392c13422,6743,13534,7431,13597,8126v-453,184,-803,549,-966,1008l10194,9134r,-3463xm14497,6417v453,154,894,335,1320,549c17037,7585,17837,8352,18099,9137r-2264,-3c15654,8627,15243,8234,14730,8077v-52,-558,-127,-1111,-233,-1660xm14241,9137v314,,567,254,567,565c14808,10016,14555,10270,14241,10270r,-3l14204,10267v-302,-16,-537,-263,-537,-565c13667,9403,13899,9155,14195,9137r46,xm18099,10270v-238,697,-905,1373,-1938,1947c15632,12504,15080,12742,14506,12930v100,-523,172,-1057,224,-1607l14730,11326v513,-160,924,-552,1105,-1056l18099,10270xm4542,10267v24,896,118,1793,278,2678c2927,12320,1583,11351,1230,10267r3312,xm9062,10267r,2361c8603,12791,8238,13141,8054,13594v-677,-60,-1347,-166,-2008,-314c5828,12290,5702,11281,5674,10267r3388,xm12631,10267v163,458,513,824,966,1008c13534,11945,13431,12613,13280,13268v-685,154,-1380,263,-2077,326c11019,13141,10653,12791,10194,12628r,-2361l12631,10267xm9627,13678v296,,543,227,564,523l10191,14231v,,,3,,6c10188,14545,9938,14793,9630,14796v-311,,-565,-251,-568,-559l9062,14231r,-30c9083,13905,9331,13678,9627,13678xm1640,12579r,c1936,12812,2250,13020,2579,13204v734,411,1589,749,2531,1009c5496,15620,6061,16813,6752,17691,4373,16828,2501,14956,1640,12579xm17698,12555v-861,2383,-2766,4276,-5163,5136c12770,17395,12981,17081,13169,16752v425,-739,776,-1603,1044,-2551c15140,13944,15986,13609,16713,13204v345,-190,674,-407,985,-649xm6381,14503v525,99,1069,175,1624,223c8162,15240,8555,15650,9062,15831r,2265c8286,17833,7531,17048,6933,15853v-217,-438,-401,-888,-552,-1350xm12933,14497v-193,586,-447,1153,-749,1691c11595,17211,10904,17869,10194,18099r,-2268c10702,15650,11094,15240,11251,14726v577,-51,1139,-130,1682,-229xm9630,c7063,,4645,1015,2821,2860,1012,4678,1,7138,4,9702v,5314,4309,9623,9626,9623c9634,19325,9637,19325,9641,19325v2557,,5013,-1011,6828,-2817c18314,14687,19328,12268,19328,9702v,-1295,-259,-2573,-770,-3762c18066,4789,17360,3741,16472,2857,15587,1969,14539,1263,13389,770,12199,260,10922,,9630,xe" fillcolor="#004821" stroked="f">
                      <v:path arrowok="t" o:extrusionok="f"/>
                    </v:shape>
                  </w:pict>
                </mc:Fallback>
              </mc:AlternateContent>
            </w:r>
          </w:p>
          <w:p w:rsidR="0046273D" w:rsidRDefault="0046273D" w:rsidP="000575B8">
            <w:pPr>
              <w:jc w:val="center"/>
            </w:pPr>
          </w:p>
          <w:p w:rsidR="00A65663" w:rsidRDefault="0046273D" w:rsidP="000575B8">
            <w:pPr>
              <w:jc w:val="center"/>
            </w:pPr>
            <w:r>
              <w:t>Ngôn ngữ</w:t>
            </w:r>
          </w:p>
        </w:tc>
        <w:tc>
          <w:tcPr>
            <w:tcW w:w="5155" w:type="dxa"/>
            <w:tcBorders>
              <w:top w:val="single" w:sz="4" w:space="0" w:color="008000"/>
              <w:bottom w:val="single" w:sz="4" w:space="0" w:color="008000"/>
            </w:tcBorders>
          </w:tcPr>
          <w:p w:rsidR="000575B8" w:rsidRDefault="00057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vi-VN"/>
              </w:rPr>
            </w:pPr>
          </w:p>
          <w:p w:rsidR="00280F1A" w:rsidRPr="00280F1A" w:rsidRDefault="002B6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Tiếng Việt</w:t>
            </w:r>
          </w:p>
        </w:tc>
        <w:tc>
          <w:tcPr>
            <w:tcW w:w="3350" w:type="dxa"/>
            <w:vMerge/>
            <w:tcBorders>
              <w:right w:val="nil"/>
            </w:tcBorders>
          </w:tcPr>
          <w:p w:rsidR="000575B8" w:rsidRDefault="00057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5663" w:rsidTr="009532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3"/>
            <w:tcBorders>
              <w:left w:val="single" w:sz="4" w:space="0" w:color="008000"/>
              <w:bottom w:val="single" w:sz="4" w:space="0" w:color="008000"/>
            </w:tcBorders>
            <w:vAlign w:val="center"/>
          </w:tcPr>
          <w:p w:rsidR="009532D2" w:rsidRDefault="009532D2" w:rsidP="009532D2">
            <w:pPr>
              <w:rPr>
                <w:b/>
              </w:rPr>
            </w:pPr>
          </w:p>
          <w:p w:rsidR="00A65663" w:rsidRDefault="00A65663" w:rsidP="009532D2">
            <w:r w:rsidRPr="00A40169">
              <w:rPr>
                <w:b/>
              </w:rPr>
              <w:t>Lĩnh vực chuyên môn</w:t>
            </w:r>
            <w:r w:rsidR="009532D2" w:rsidRPr="009532D2">
              <w:rPr>
                <w:lang w:val="vi-VN"/>
              </w:rPr>
              <w:t xml:space="preserve">: </w:t>
            </w:r>
            <w:r w:rsidR="009532D2" w:rsidRPr="009532D2">
              <w:t xml:space="preserve"> </w:t>
            </w:r>
            <w:r w:rsidR="00280F1A">
              <w:rPr>
                <w:lang w:val="vi-VN"/>
              </w:rPr>
              <w:t>T</w:t>
            </w:r>
            <w:proofErr w:type="spellStart"/>
            <w:r w:rsidR="00280F1A" w:rsidRPr="00280F1A">
              <w:t>ài</w:t>
            </w:r>
            <w:proofErr w:type="spellEnd"/>
            <w:r w:rsidR="00280F1A" w:rsidRPr="00280F1A">
              <w:t xml:space="preserve"> chính ngân hàng, chuyên gia xử lý nợ xấu và tái cơ cấu doanh nghiệp</w:t>
            </w:r>
          </w:p>
          <w:p w:rsidR="009532D2" w:rsidRPr="009532D2" w:rsidRDefault="009532D2" w:rsidP="009532D2">
            <w:pPr>
              <w:rPr>
                <w:b/>
                <w:lang w:val="vi-VN"/>
              </w:rPr>
            </w:pPr>
          </w:p>
        </w:tc>
      </w:tr>
      <w:tr w:rsidR="00455B3B" w:rsidTr="00456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008000"/>
              <w:left w:val="single" w:sz="4" w:space="0" w:color="008000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65663" w:rsidRDefault="00A65663" w:rsidP="000575B8">
            <w:pPr>
              <w:jc w:val="center"/>
              <w:rPr>
                <w:noProof/>
              </w:rPr>
            </w:pPr>
          </w:p>
        </w:tc>
        <w:tc>
          <w:tcPr>
            <w:tcW w:w="5155" w:type="dxa"/>
            <w:tcBorders>
              <w:top w:val="single" w:sz="4" w:space="0" w:color="008000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A65663" w:rsidRDefault="00A656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50" w:type="dxa"/>
            <w:tcBorders>
              <w:top w:val="single" w:sz="4" w:space="0" w:color="008000"/>
            </w:tcBorders>
          </w:tcPr>
          <w:p w:rsidR="00A65663" w:rsidRDefault="00A656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0BBF" w:rsidTr="00827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3"/>
            <w:tcBorders>
              <w:left w:val="single" w:sz="4" w:space="0" w:color="008000"/>
            </w:tcBorders>
          </w:tcPr>
          <w:p w:rsidR="00BC0BBF" w:rsidRDefault="00BC0BBF">
            <w:pPr>
              <w:rPr>
                <w:b/>
              </w:rPr>
            </w:pPr>
            <w:r w:rsidRPr="00A40169">
              <w:rPr>
                <w:b/>
              </w:rPr>
              <w:t>Quá trình đào tạo</w:t>
            </w:r>
          </w:p>
          <w:p w:rsidR="009532D2" w:rsidRPr="00A40169" w:rsidRDefault="009532D2">
            <w:pPr>
              <w:rPr>
                <w:b/>
              </w:rPr>
            </w:pPr>
          </w:p>
        </w:tc>
      </w:tr>
      <w:tr w:rsidR="00455B3B" w:rsidTr="00456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008000"/>
              <w:left w:val="single" w:sz="4" w:space="0" w:color="008000"/>
              <w:right w:val="single" w:sz="4" w:space="0" w:color="FFFFFF" w:themeColor="background1"/>
            </w:tcBorders>
          </w:tcPr>
          <w:p w:rsidR="00A65663" w:rsidRDefault="00A65663" w:rsidP="000575B8">
            <w:pPr>
              <w:jc w:val="center"/>
              <w:rPr>
                <w:noProof/>
              </w:rPr>
            </w:pPr>
          </w:p>
        </w:tc>
        <w:tc>
          <w:tcPr>
            <w:tcW w:w="5155" w:type="dxa"/>
            <w:tcBorders>
              <w:top w:val="single" w:sz="4" w:space="0" w:color="76923C" w:themeColor="accent3" w:themeShade="BF"/>
              <w:left w:val="single" w:sz="4" w:space="0" w:color="FFFFFF" w:themeColor="background1"/>
            </w:tcBorders>
          </w:tcPr>
          <w:p w:rsidR="00A65663" w:rsidRDefault="00A656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50" w:type="dxa"/>
            <w:tcBorders>
              <w:top w:val="single" w:sz="4" w:space="0" w:color="76923C" w:themeColor="accent3" w:themeShade="BF"/>
              <w:right w:val="single" w:sz="4" w:space="0" w:color="008000"/>
            </w:tcBorders>
          </w:tcPr>
          <w:p w:rsidR="00A65663" w:rsidRDefault="00A656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0BBF" w:rsidTr="00827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3"/>
            <w:tcBorders>
              <w:left w:val="single" w:sz="4" w:space="0" w:color="008000"/>
              <w:right w:val="single" w:sz="4" w:space="0" w:color="008000"/>
            </w:tcBorders>
          </w:tcPr>
          <w:p w:rsidR="00BC0BBF" w:rsidRDefault="00BC0BBF">
            <w:pPr>
              <w:rPr>
                <w:b/>
              </w:rPr>
            </w:pPr>
            <w:r w:rsidRPr="00A40169">
              <w:rPr>
                <w:b/>
              </w:rPr>
              <w:t>Quá trình công tác</w:t>
            </w:r>
          </w:p>
          <w:p w:rsidR="009532D2" w:rsidRPr="00A40169" w:rsidRDefault="009532D2">
            <w:pPr>
              <w:rPr>
                <w:b/>
              </w:rPr>
            </w:pPr>
          </w:p>
        </w:tc>
      </w:tr>
      <w:tr w:rsidR="00455B3B" w:rsidTr="00456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008000"/>
              <w:left w:val="single" w:sz="4" w:space="0" w:color="008000"/>
              <w:right w:val="single" w:sz="4" w:space="0" w:color="FFFFFF" w:themeColor="background1"/>
            </w:tcBorders>
          </w:tcPr>
          <w:p w:rsidR="00A65663" w:rsidRDefault="00A65663" w:rsidP="000575B8">
            <w:pPr>
              <w:jc w:val="center"/>
              <w:rPr>
                <w:noProof/>
              </w:rPr>
            </w:pPr>
          </w:p>
        </w:tc>
        <w:tc>
          <w:tcPr>
            <w:tcW w:w="5155" w:type="dxa"/>
            <w:tcBorders>
              <w:top w:val="single" w:sz="4" w:space="0" w:color="008000"/>
              <w:left w:val="single" w:sz="4" w:space="0" w:color="FFFFFF" w:themeColor="background1"/>
            </w:tcBorders>
          </w:tcPr>
          <w:p w:rsidR="00A65663" w:rsidRDefault="00A656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50" w:type="dxa"/>
            <w:tcBorders>
              <w:top w:val="single" w:sz="4" w:space="0" w:color="008000"/>
            </w:tcBorders>
          </w:tcPr>
          <w:p w:rsidR="00A65663" w:rsidRDefault="00A656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0BBF" w:rsidTr="008606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3"/>
            <w:tcBorders>
              <w:left w:val="single" w:sz="4" w:space="0" w:color="008000"/>
              <w:bottom w:val="single" w:sz="4" w:space="0" w:color="007033"/>
            </w:tcBorders>
          </w:tcPr>
          <w:p w:rsidR="00BC0BBF" w:rsidRDefault="00BC0BBF">
            <w:r w:rsidRPr="00A40169">
              <w:rPr>
                <w:b/>
              </w:rPr>
              <w:t>Thành viên tổ chức nghề nghiệp</w:t>
            </w:r>
            <w:r w:rsidR="009532D2">
              <w:rPr>
                <w:b/>
                <w:lang w:val="vi-VN"/>
              </w:rPr>
              <w:t xml:space="preserve">: </w:t>
            </w:r>
            <w:r w:rsidR="009532D2">
              <w:t>Trung tâm trọng tài Thương mại và đầu tư Việt Nam</w:t>
            </w:r>
          </w:p>
          <w:p w:rsidR="0057412F" w:rsidRPr="009532D2" w:rsidRDefault="0057412F">
            <w:pPr>
              <w:rPr>
                <w:b/>
                <w:lang w:val="vi-VN"/>
              </w:rPr>
            </w:pPr>
          </w:p>
        </w:tc>
      </w:tr>
    </w:tbl>
    <w:p w:rsidR="007618B3" w:rsidRDefault="007618B3" w:rsidP="008606B9"/>
    <w:sectPr w:rsidR="007618B3" w:rsidSect="006907A4">
      <w:pgSz w:w="12240" w:h="15840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8B1"/>
    <w:rsid w:val="000575B8"/>
    <w:rsid w:val="00140618"/>
    <w:rsid w:val="001B595D"/>
    <w:rsid w:val="001E1A43"/>
    <w:rsid w:val="00280F1A"/>
    <w:rsid w:val="002B6AB2"/>
    <w:rsid w:val="002D53AE"/>
    <w:rsid w:val="003E78B1"/>
    <w:rsid w:val="00455B3B"/>
    <w:rsid w:val="00456C74"/>
    <w:rsid w:val="0046273D"/>
    <w:rsid w:val="0057412F"/>
    <w:rsid w:val="006907A4"/>
    <w:rsid w:val="006938E2"/>
    <w:rsid w:val="007447B8"/>
    <w:rsid w:val="007618B3"/>
    <w:rsid w:val="007C4E45"/>
    <w:rsid w:val="00811552"/>
    <w:rsid w:val="008272B6"/>
    <w:rsid w:val="008606B9"/>
    <w:rsid w:val="00946AFC"/>
    <w:rsid w:val="009532D2"/>
    <w:rsid w:val="00A40169"/>
    <w:rsid w:val="00A65663"/>
    <w:rsid w:val="00A81E06"/>
    <w:rsid w:val="00AC76C6"/>
    <w:rsid w:val="00B3663F"/>
    <w:rsid w:val="00BC0BBF"/>
    <w:rsid w:val="00BD56E8"/>
    <w:rsid w:val="00DC765C"/>
    <w:rsid w:val="00E6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742899"/>
  <w15:docId w15:val="{977F1A61-7D20-4308-A08D-18501607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8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1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3">
    <w:name w:val="Medium List 1 Accent 3"/>
    <w:basedOn w:val="TableNormal"/>
    <w:uiPriority w:val="65"/>
    <w:rsid w:val="008272B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ghtShading-Accent3">
    <w:name w:val="Light Shading Accent 3"/>
    <w:basedOn w:val="TableNormal"/>
    <w:uiPriority w:val="60"/>
    <w:rsid w:val="008272B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List2-Accent3">
    <w:name w:val="Medium List 2 Accent 3"/>
    <w:basedOn w:val="TableNormal"/>
    <w:uiPriority w:val="66"/>
    <w:rsid w:val="008272B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9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10B36-C489-417A-BB50-95B824130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MyPC</cp:lastModifiedBy>
  <cp:revision>2</cp:revision>
  <dcterms:created xsi:type="dcterms:W3CDTF">2022-10-06T09:35:00Z</dcterms:created>
  <dcterms:modified xsi:type="dcterms:W3CDTF">2022-10-06T09:35:00Z</dcterms:modified>
</cp:coreProperties>
</file>